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80" w:rsidRDefault="00D02780" w:rsidP="00DC4099">
      <w:pPr>
        <w:jc w:val="center"/>
        <w:rPr>
          <w:b/>
          <w:color w:val="00FF00"/>
          <w:sz w:val="28"/>
          <w:szCs w:val="28"/>
          <w:u w:val="single"/>
        </w:rPr>
      </w:pPr>
      <w:r>
        <w:rPr>
          <w:b/>
          <w:noProof/>
          <w:color w:val="00FF00"/>
          <w:sz w:val="28"/>
          <w:szCs w:val="28"/>
          <w:u w:val="single"/>
          <w:lang w:eastAsia="fr-FR"/>
        </w:rPr>
        <w:drawing>
          <wp:inline distT="0" distB="0" distL="0" distR="0">
            <wp:extent cx="1762125" cy="666750"/>
            <wp:effectExtent l="0" t="0" r="9525" b="0"/>
            <wp:docPr id="1" name="Picture 1" descr="C:\Users\Administrateur\Desktop\une patte vers le bonheur\logo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esktop\une patte vers le bonheur\logof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666750"/>
                    </a:xfrm>
                    <a:prstGeom prst="rect">
                      <a:avLst/>
                    </a:prstGeom>
                    <a:noFill/>
                    <a:ln>
                      <a:noFill/>
                    </a:ln>
                  </pic:spPr>
                </pic:pic>
              </a:graphicData>
            </a:graphic>
          </wp:inline>
        </w:drawing>
      </w:r>
    </w:p>
    <w:p w:rsidR="00D869F0" w:rsidRPr="00D02780" w:rsidRDefault="0004411C" w:rsidP="00DC4099">
      <w:pPr>
        <w:jc w:val="center"/>
        <w:rPr>
          <w:b/>
          <w:color w:val="00FF00"/>
          <w:sz w:val="28"/>
          <w:szCs w:val="28"/>
          <w:u w:val="single"/>
        </w:rPr>
      </w:pPr>
      <w:r w:rsidRPr="00D02780">
        <w:rPr>
          <w:b/>
          <w:color w:val="00FF00"/>
          <w:sz w:val="28"/>
          <w:szCs w:val="28"/>
          <w:u w:val="single"/>
        </w:rPr>
        <w:t xml:space="preserve"> </w:t>
      </w:r>
      <w:r w:rsidR="00334A86">
        <w:rPr>
          <w:b/>
          <w:color w:val="00FF00"/>
          <w:sz w:val="28"/>
          <w:szCs w:val="28"/>
          <w:u w:val="single"/>
        </w:rPr>
        <w:t>Formulaire de</w:t>
      </w:r>
      <w:r w:rsidRPr="00D02780">
        <w:rPr>
          <w:b/>
          <w:color w:val="00FF00"/>
          <w:sz w:val="28"/>
          <w:szCs w:val="28"/>
          <w:u w:val="single"/>
        </w:rPr>
        <w:t xml:space="preserve"> </w:t>
      </w:r>
      <w:r w:rsidR="00334A86">
        <w:rPr>
          <w:b/>
          <w:color w:val="00FF00"/>
          <w:sz w:val="28"/>
          <w:szCs w:val="28"/>
          <w:u w:val="single"/>
        </w:rPr>
        <w:t>« </w:t>
      </w:r>
      <w:r w:rsidRPr="00D02780">
        <w:rPr>
          <w:b/>
          <w:color w:val="00FF00"/>
          <w:sz w:val="28"/>
          <w:szCs w:val="28"/>
          <w:u w:val="single"/>
        </w:rPr>
        <w:t>souhait d’adoption</w:t>
      </w:r>
      <w:r w:rsidR="00334A86">
        <w:rPr>
          <w:b/>
          <w:color w:val="00FF00"/>
          <w:sz w:val="28"/>
          <w:szCs w:val="28"/>
          <w:u w:val="single"/>
        </w:rPr>
        <w:t> »</w:t>
      </w:r>
    </w:p>
    <w:p w:rsidR="00BF36F1" w:rsidRPr="00DC4099" w:rsidRDefault="00BF36F1" w:rsidP="00DC4099">
      <w:pPr>
        <w:jc w:val="center"/>
        <w:rPr>
          <w:b/>
          <w:sz w:val="24"/>
          <w:szCs w:val="24"/>
          <w:u w:val="single"/>
        </w:rPr>
      </w:pPr>
    </w:p>
    <w:p w:rsidR="0014507A" w:rsidRDefault="0014507A">
      <w:r>
        <w:t xml:space="preserve">Vous avez eu un coup de cœur pour l’un de nos </w:t>
      </w:r>
      <w:r w:rsidR="00DC4099">
        <w:t>protégés</w:t>
      </w:r>
      <w:r>
        <w:t> ? Merci de bien vouloir répondre à ces quelques questions ;-)</w:t>
      </w:r>
    </w:p>
    <w:p w:rsidR="006C33BF" w:rsidRDefault="006C33BF">
      <w:r>
        <w:t>En prenant le temps de répondre à ces questions, vous nous permettez de faire connaissance avec vous : de comprendre vos motivations, quel est votre rythme de vie, la manière dont vous envisagez le quotidien avec le futur membre de votre famille.                                                                                  C’est aussi l’occasion de réfléchir, seul(e) ou en famille, sur ce que vous vou</w:t>
      </w:r>
      <w:r w:rsidR="00F91C49">
        <w:t>s engagez à offrir à votre futur chien</w:t>
      </w:r>
      <w:r>
        <w:t>.</w:t>
      </w:r>
    </w:p>
    <w:p w:rsidR="0014507A" w:rsidRDefault="0014507A">
      <w:r>
        <w:t>Nom du chien que vous souhaitez adopter :</w:t>
      </w:r>
    </w:p>
    <w:p w:rsidR="0014507A" w:rsidRDefault="0014507A">
      <w:r>
        <w:t>Pourquoi  elle/lui ?</w:t>
      </w:r>
    </w:p>
    <w:p w:rsidR="009E4729" w:rsidRDefault="009E4729">
      <w:pPr>
        <w:rPr>
          <w:b/>
          <w:sz w:val="24"/>
          <w:szCs w:val="24"/>
          <w:u w:val="single"/>
        </w:rPr>
      </w:pPr>
    </w:p>
    <w:p w:rsidR="0028735A" w:rsidRDefault="0028735A">
      <w:pPr>
        <w:rPr>
          <w:b/>
          <w:sz w:val="24"/>
          <w:szCs w:val="24"/>
          <w:u w:val="single"/>
        </w:rPr>
      </w:pPr>
    </w:p>
    <w:p w:rsidR="0028735A" w:rsidRDefault="0028735A">
      <w:pPr>
        <w:rPr>
          <w:b/>
          <w:sz w:val="24"/>
          <w:szCs w:val="24"/>
          <w:u w:val="single"/>
        </w:rPr>
      </w:pPr>
    </w:p>
    <w:p w:rsidR="0028735A" w:rsidRDefault="0028735A">
      <w:pPr>
        <w:rPr>
          <w:b/>
          <w:sz w:val="24"/>
          <w:szCs w:val="24"/>
          <w:u w:val="single"/>
        </w:rPr>
      </w:pPr>
    </w:p>
    <w:p w:rsidR="00935329" w:rsidRPr="00D02780" w:rsidRDefault="00935329" w:rsidP="00D02780">
      <w:pPr>
        <w:pBdr>
          <w:top w:val="single" w:sz="4" w:space="1" w:color="auto"/>
          <w:left w:val="single" w:sz="4" w:space="4" w:color="auto"/>
          <w:bottom w:val="single" w:sz="4" w:space="1" w:color="auto"/>
          <w:right w:val="single" w:sz="4" w:space="4" w:color="auto"/>
        </w:pBdr>
        <w:shd w:val="clear" w:color="auto" w:fill="00FF00"/>
        <w:jc w:val="center"/>
        <w:rPr>
          <w:b/>
          <w:sz w:val="24"/>
          <w:szCs w:val="24"/>
        </w:rPr>
      </w:pPr>
      <w:r w:rsidRPr="00D02780">
        <w:rPr>
          <w:b/>
          <w:sz w:val="24"/>
          <w:szCs w:val="24"/>
        </w:rPr>
        <w:t>Présentation de vous et votre famille « humaine »</w:t>
      </w:r>
    </w:p>
    <w:p w:rsidR="0028735A" w:rsidRDefault="0028735A"/>
    <w:p w:rsidR="0014507A" w:rsidRDefault="009E4729">
      <w:r>
        <w:t>Votre n</w:t>
      </w:r>
      <w:r w:rsidR="0014507A">
        <w:t>om</w:t>
      </w:r>
      <w:r w:rsidR="001945BC">
        <w:t> :</w:t>
      </w:r>
    </w:p>
    <w:p w:rsidR="0014507A" w:rsidRDefault="0014507A">
      <w:r>
        <w:t>Votre prénom</w:t>
      </w:r>
      <w:r w:rsidR="001945BC">
        <w:t> :</w:t>
      </w:r>
    </w:p>
    <w:p w:rsidR="0014507A" w:rsidRDefault="0014507A">
      <w:r>
        <w:t>Votre adresse mail</w:t>
      </w:r>
      <w:r w:rsidR="001945BC">
        <w:t> :</w:t>
      </w:r>
    </w:p>
    <w:p w:rsidR="0014507A" w:rsidRDefault="0014507A">
      <w:r>
        <w:t>Votre numéro de téléphone</w:t>
      </w:r>
      <w:r w:rsidR="001945BC">
        <w:t> :</w:t>
      </w:r>
    </w:p>
    <w:p w:rsidR="0014507A" w:rsidRDefault="0014507A">
      <w:r>
        <w:t>Votre adresse complète</w:t>
      </w:r>
      <w:r w:rsidR="001945BC">
        <w:t> :</w:t>
      </w:r>
    </w:p>
    <w:p w:rsidR="0028735A" w:rsidRDefault="0028735A"/>
    <w:p w:rsidR="0014507A" w:rsidRDefault="001945BC">
      <w:r>
        <w:t xml:space="preserve">Votre profession :                                                                                        </w:t>
      </w:r>
      <w:r w:rsidR="0014507A">
        <w:t>Horaire :</w:t>
      </w:r>
    </w:p>
    <w:p w:rsidR="0014507A" w:rsidRDefault="0014507A">
      <w:r>
        <w:t>Quel est votre âge ?</w:t>
      </w:r>
    </w:p>
    <w:p w:rsidR="00F91C49" w:rsidRDefault="0014507A">
      <w:r>
        <w:t>Avez-vous le permis ?</w:t>
      </w:r>
    </w:p>
    <w:p w:rsidR="0014507A" w:rsidRDefault="0014507A">
      <w:r>
        <w:lastRenderedPageBreak/>
        <w:t>Vivez-vous seul ? Si non, merci de nous présenter votre famille</w:t>
      </w:r>
      <w:r w:rsidR="00496BE8">
        <w:t xml:space="preserve"> humaine ;-) :</w:t>
      </w:r>
    </w:p>
    <w:p w:rsidR="0028735A" w:rsidRDefault="0028735A"/>
    <w:p w:rsidR="00F91C49" w:rsidRDefault="00F91C49"/>
    <w:p w:rsidR="0028735A" w:rsidRDefault="0028735A"/>
    <w:p w:rsidR="0028735A" w:rsidRDefault="0028735A"/>
    <w:p w:rsidR="0014507A" w:rsidRDefault="0014507A">
      <w:r>
        <w:t xml:space="preserve">Qui souhaite adopter ? </w:t>
      </w:r>
    </w:p>
    <w:p w:rsidR="0028735A" w:rsidRDefault="0028735A"/>
    <w:p w:rsidR="0028735A" w:rsidRDefault="0028735A"/>
    <w:p w:rsidR="0014507A" w:rsidRDefault="0014507A">
      <w:r>
        <w:t>Si vous avez des enfants, ont-ils l’habitude de côtoyer  des chiens ?</w:t>
      </w:r>
      <w:r w:rsidR="0079558E">
        <w:t xml:space="preserve"> Comment décririez-vous leur comportement face au chien ?</w:t>
      </w:r>
    </w:p>
    <w:p w:rsidR="0028735A" w:rsidRDefault="0028735A"/>
    <w:p w:rsidR="0028735A" w:rsidRDefault="0028735A"/>
    <w:p w:rsidR="0028735A" w:rsidRDefault="0028735A"/>
    <w:p w:rsidR="0028735A" w:rsidRDefault="00E17B3C">
      <w:r>
        <w:t xml:space="preserve">Si vous n’avez pas d’enfants, pensez-vous en avoir dans l’avenir ? </w:t>
      </w:r>
      <w:r w:rsidR="006C33BF">
        <w:t xml:space="preserve">   </w:t>
      </w:r>
    </w:p>
    <w:p w:rsidR="00E17B3C" w:rsidRDefault="006C33BF">
      <w:r>
        <w:t>L’arrivée d’un enfant bouleverse une vie, elle bouleversera aussi celle de votre chien ainsi que ses habitudes. Avez-vous, si vous souhaitez avoir un (autre) enfant, pensé à des solutions pour vous donner un coup de pouce ?</w:t>
      </w:r>
    </w:p>
    <w:p w:rsidR="00F91C49" w:rsidRDefault="00F91C49"/>
    <w:p w:rsidR="00F91C49" w:rsidRDefault="00F91C49"/>
    <w:p w:rsidR="00E17B3C" w:rsidRDefault="00E17B3C">
      <w:r>
        <w:t>Quelle place aura le chien à l’arrivée d’un enfant ?</w:t>
      </w:r>
    </w:p>
    <w:p w:rsidR="0028735A" w:rsidRDefault="0028735A"/>
    <w:p w:rsidR="0028735A" w:rsidRDefault="0028735A"/>
    <w:p w:rsidR="0021253F" w:rsidRDefault="0021253F" w:rsidP="0021253F">
      <w:r>
        <w:t>Si cette adoption est une adoption commune, avez-vous envisagé l’avenir du chien en cas de séparation ? (nous ne vous le souhaitons pas, bien sûr !) Et si oui, quelle décision avez-vous prise ?</w:t>
      </w:r>
    </w:p>
    <w:p w:rsidR="0028735A" w:rsidRDefault="0028735A" w:rsidP="0021253F"/>
    <w:p w:rsidR="0028735A" w:rsidRDefault="0028735A" w:rsidP="0021253F"/>
    <w:p w:rsidR="0021253F" w:rsidRDefault="0021253F" w:rsidP="0021253F">
      <w:r>
        <w:t>Si vous êtes amené à quitter  votre foyer pour quelque raison que ce soit (études, mutation,…), qu’envisagez-vous comme solution pour votre chien ?</w:t>
      </w:r>
    </w:p>
    <w:p w:rsidR="00F91C49" w:rsidRDefault="00F91C49"/>
    <w:p w:rsidR="00E17B3C" w:rsidRDefault="00E17B3C">
      <w:r>
        <w:lastRenderedPageBreak/>
        <w:t>Quelqu’un dans votre famille souffre-t-il d’allergie ?</w:t>
      </w:r>
    </w:p>
    <w:p w:rsidR="0079558E" w:rsidRDefault="0079558E">
      <w:r>
        <w:t xml:space="preserve">Le chien </w:t>
      </w:r>
      <w:proofErr w:type="spellStart"/>
      <w:r w:rsidR="00CF6F49">
        <w:t>fera-t</w:t>
      </w:r>
      <w:r w:rsidR="009E4729">
        <w:t>-il</w:t>
      </w:r>
      <w:proofErr w:type="spellEnd"/>
      <w:r>
        <w:t xml:space="preserve"> </w:t>
      </w:r>
      <w:r w:rsidR="009E4729">
        <w:t>parti</w:t>
      </w:r>
      <w:r>
        <w:t xml:space="preserve"> de vos projets de voyage ? Si non, qu’allez-vous </w:t>
      </w:r>
      <w:r w:rsidR="009E4729">
        <w:t>lui proposer</w:t>
      </w:r>
      <w:r>
        <w:t> ?</w:t>
      </w:r>
    </w:p>
    <w:p w:rsidR="0028735A" w:rsidRDefault="0028735A"/>
    <w:p w:rsidR="0079558E" w:rsidRDefault="0079558E">
      <w:r>
        <w:t>Comment décririez-vous votre mode de vie ?</w:t>
      </w:r>
    </w:p>
    <w:p w:rsidR="0028735A" w:rsidRDefault="0028735A"/>
    <w:p w:rsidR="0028735A" w:rsidRDefault="0028735A"/>
    <w:p w:rsidR="0028735A" w:rsidRDefault="0028735A"/>
    <w:p w:rsidR="0028735A" w:rsidRDefault="0028735A"/>
    <w:p w:rsidR="00D467B5" w:rsidRDefault="00D467B5">
      <w:pPr>
        <w:rPr>
          <w:b/>
          <w:sz w:val="24"/>
          <w:szCs w:val="24"/>
          <w:u w:val="single"/>
        </w:rPr>
      </w:pPr>
    </w:p>
    <w:p w:rsidR="00D467B5" w:rsidRPr="00D02780" w:rsidRDefault="00D467B5" w:rsidP="00D02780">
      <w:pPr>
        <w:pBdr>
          <w:top w:val="single" w:sz="4" w:space="1" w:color="auto"/>
          <w:left w:val="single" w:sz="4" w:space="4" w:color="auto"/>
          <w:bottom w:val="single" w:sz="4" w:space="1" w:color="auto"/>
          <w:right w:val="single" w:sz="4" w:space="4" w:color="auto"/>
        </w:pBdr>
        <w:shd w:val="clear" w:color="auto" w:fill="00FF00"/>
        <w:jc w:val="center"/>
        <w:rPr>
          <w:b/>
          <w:sz w:val="24"/>
          <w:szCs w:val="24"/>
        </w:rPr>
      </w:pPr>
      <w:r w:rsidRPr="00D02780">
        <w:rPr>
          <w:b/>
          <w:sz w:val="24"/>
          <w:szCs w:val="24"/>
        </w:rPr>
        <w:t>Votre « chez vous »</w:t>
      </w:r>
    </w:p>
    <w:p w:rsidR="00DE7050" w:rsidRPr="00DE7050" w:rsidRDefault="00DE7050">
      <w:pPr>
        <w:rPr>
          <w:sz w:val="24"/>
          <w:szCs w:val="24"/>
        </w:rPr>
      </w:pPr>
      <w:r w:rsidRPr="00DE7050">
        <w:rPr>
          <w:sz w:val="24"/>
          <w:szCs w:val="24"/>
        </w:rPr>
        <w:t xml:space="preserve">MERCI de joindre des photos </w:t>
      </w:r>
      <w:r>
        <w:rPr>
          <w:sz w:val="24"/>
          <w:szCs w:val="24"/>
        </w:rPr>
        <w:t>de l’endroit où vivra le chien à ce formulaire. Seuls les dossiers accompagnés de photos seront étudiés.</w:t>
      </w:r>
      <w:r w:rsidR="00F83563">
        <w:rPr>
          <w:sz w:val="24"/>
          <w:szCs w:val="24"/>
        </w:rPr>
        <w:t xml:space="preserve"> Cela peut vous sembler étrange et nous avons conscience que vous trouvez ces questions intrusives ; néanmoins certains chiens ne seront pas heureux dans des appartements ou des petits espaces : il vaut mieux tout se dire pour éviter des déceptions !</w:t>
      </w:r>
    </w:p>
    <w:p w:rsidR="0079558E" w:rsidRDefault="00F83563">
      <w:r>
        <w:t>Description de v</w:t>
      </w:r>
      <w:r w:rsidR="0079558E">
        <w:t>otre lieu d’habitation (lieu, agencement maison, terrain</w:t>
      </w:r>
      <w:r w:rsidR="00D950CA">
        <w:t>, ascenseur</w:t>
      </w:r>
      <w:r w:rsidR="0079558E">
        <w:t>…)</w:t>
      </w:r>
      <w:r w:rsidR="009E4729">
        <w:t> :</w:t>
      </w:r>
    </w:p>
    <w:p w:rsidR="0028735A" w:rsidRDefault="0028735A"/>
    <w:p w:rsidR="0028735A" w:rsidRDefault="0028735A"/>
    <w:p w:rsidR="0028735A" w:rsidRDefault="0028735A"/>
    <w:p w:rsidR="0028735A" w:rsidRDefault="0028735A"/>
    <w:p w:rsidR="0028735A" w:rsidRDefault="0028735A"/>
    <w:p w:rsidR="0028735A" w:rsidRDefault="0028735A"/>
    <w:p w:rsidR="0028735A" w:rsidRDefault="0028735A"/>
    <w:p w:rsidR="0079558E" w:rsidRDefault="0079558E">
      <w:r>
        <w:t xml:space="preserve">Votre jardin est-il clôturé ? </w:t>
      </w:r>
      <w:r w:rsidR="00DE7050">
        <w:t>Hauteur de la clôture ? Si</w:t>
      </w:r>
      <w:r>
        <w:t xml:space="preserve"> non, comment envisagez-vous les sorti</w:t>
      </w:r>
      <w:r w:rsidR="009E4729">
        <w:t>e</w:t>
      </w:r>
      <w:r>
        <w:t>s dans le jardin ?</w:t>
      </w:r>
      <w:r w:rsidR="009E4729">
        <w:t xml:space="preserve"> </w:t>
      </w:r>
    </w:p>
    <w:p w:rsidR="0028735A" w:rsidRDefault="0028735A"/>
    <w:p w:rsidR="0028735A" w:rsidRDefault="0028735A"/>
    <w:p w:rsidR="0028735A" w:rsidRDefault="0028735A"/>
    <w:p w:rsidR="0028735A" w:rsidRDefault="0028735A"/>
    <w:p w:rsidR="0079558E" w:rsidRDefault="0079558E">
      <w:r>
        <w:lastRenderedPageBreak/>
        <w:t>Pendant vos absences, où sera votre chien ?</w:t>
      </w:r>
    </w:p>
    <w:p w:rsidR="0028735A" w:rsidRDefault="0028735A"/>
    <w:p w:rsidR="0028735A" w:rsidRDefault="0028735A"/>
    <w:p w:rsidR="00F83563" w:rsidRDefault="00F83563" w:rsidP="00D950CA">
      <w:r>
        <w:t xml:space="preserve">Votre chien </w:t>
      </w:r>
      <w:proofErr w:type="spellStart"/>
      <w:r>
        <w:t>aura-t-il</w:t>
      </w:r>
      <w:proofErr w:type="spellEnd"/>
      <w:r>
        <w:t xml:space="preserve"> accès à toutes les pièces de votre logement ?</w:t>
      </w:r>
    </w:p>
    <w:p w:rsidR="0028735A" w:rsidRDefault="0028735A" w:rsidP="00D950CA"/>
    <w:p w:rsidR="00DE7050" w:rsidRDefault="00DE7050">
      <w:r>
        <w:t>Si vous êtes locataire, avez-vous vérifié que votre propriétaire accepte les chiens </w:t>
      </w:r>
      <w:r w:rsidR="00D950CA">
        <w:t>(règlement de copropriété)</w:t>
      </w:r>
      <w:r>
        <w:t>?</w:t>
      </w:r>
    </w:p>
    <w:p w:rsidR="0028735A" w:rsidRDefault="0028735A"/>
    <w:p w:rsidR="00454858" w:rsidRDefault="00454858"/>
    <w:p w:rsidR="00454858" w:rsidRPr="00D02780" w:rsidRDefault="00454858" w:rsidP="00D02780">
      <w:pPr>
        <w:pBdr>
          <w:top w:val="single" w:sz="4" w:space="1" w:color="auto"/>
          <w:left w:val="single" w:sz="4" w:space="4" w:color="auto"/>
          <w:bottom w:val="single" w:sz="4" w:space="1" w:color="auto"/>
          <w:right w:val="single" w:sz="4" w:space="4" w:color="auto"/>
        </w:pBdr>
        <w:shd w:val="clear" w:color="auto" w:fill="00FF00"/>
        <w:jc w:val="center"/>
        <w:rPr>
          <w:b/>
          <w:sz w:val="24"/>
          <w:szCs w:val="24"/>
        </w:rPr>
      </w:pPr>
      <w:r w:rsidRPr="00D02780">
        <w:rPr>
          <w:b/>
          <w:sz w:val="24"/>
          <w:szCs w:val="24"/>
        </w:rPr>
        <w:t>Votre vision « canine »</w:t>
      </w:r>
    </w:p>
    <w:p w:rsidR="0028735A" w:rsidRDefault="0028735A"/>
    <w:p w:rsidR="007B30EB" w:rsidRDefault="007B30EB">
      <w:r w:rsidRPr="007B30EB">
        <w:t>Qu’est-ce qu’un chien pour vous ?</w:t>
      </w:r>
      <w:r>
        <w:t xml:space="preserve"> Et un chien de refuge ?</w:t>
      </w:r>
    </w:p>
    <w:p w:rsidR="0028735A" w:rsidRDefault="0028735A"/>
    <w:p w:rsidR="0028735A" w:rsidRDefault="0028735A"/>
    <w:p w:rsidR="0028735A" w:rsidRDefault="0028735A"/>
    <w:p w:rsidR="007B30EB" w:rsidRDefault="007B30EB">
      <w:r>
        <w:t>Sa place dans votre vie ?</w:t>
      </w:r>
    </w:p>
    <w:p w:rsidR="0028735A" w:rsidRDefault="0028735A"/>
    <w:p w:rsidR="0028735A" w:rsidRDefault="0028735A"/>
    <w:p w:rsidR="0028735A" w:rsidRPr="007B30EB" w:rsidRDefault="0028735A"/>
    <w:p w:rsidR="00454858" w:rsidRDefault="00454858">
      <w:r>
        <w:t>Pourquoi adopter </w:t>
      </w:r>
      <w:r w:rsidR="00D467B5">
        <w:t>? Avez</w:t>
      </w:r>
      <w:r>
        <w:t xml:space="preserve">-vous déjà </w:t>
      </w:r>
      <w:r w:rsidR="00BF36F1">
        <w:t>adopté</w:t>
      </w:r>
      <w:r w:rsidR="005921B4">
        <w:t xml:space="preserve"> un chien</w:t>
      </w:r>
      <w:r>
        <w:t> ?</w:t>
      </w:r>
    </w:p>
    <w:p w:rsidR="0028735A" w:rsidRDefault="0028735A"/>
    <w:p w:rsidR="0028735A" w:rsidRDefault="0028735A"/>
    <w:p w:rsidR="0028735A" w:rsidRDefault="0028735A"/>
    <w:p w:rsidR="007B30EB" w:rsidRDefault="007B30EB">
      <w:r>
        <w:t>Connaissez-vous les traits de caractère de la race de chien que vous souhaitez adopter ?</w:t>
      </w:r>
    </w:p>
    <w:p w:rsidR="0028735A" w:rsidRDefault="0028735A"/>
    <w:p w:rsidR="0028735A" w:rsidRDefault="0028735A"/>
    <w:p w:rsidR="0028735A" w:rsidRDefault="0028735A"/>
    <w:p w:rsidR="00F91C49" w:rsidRDefault="00F91C49"/>
    <w:p w:rsidR="007B30EB" w:rsidRDefault="00BF36F1">
      <w:r>
        <w:lastRenderedPageBreak/>
        <w:t>Quel caractère de</w:t>
      </w:r>
      <w:r w:rsidR="007B30EB">
        <w:t xml:space="preserve"> chien </w:t>
      </w:r>
      <w:r>
        <w:t>vous correspondrait le mieux</w:t>
      </w:r>
      <w:r w:rsidR="007B30EB">
        <w:t> ? Pourquoi ?</w:t>
      </w:r>
    </w:p>
    <w:p w:rsidR="0028735A" w:rsidRDefault="0028735A"/>
    <w:p w:rsidR="0028735A" w:rsidRDefault="0028735A"/>
    <w:p w:rsidR="0028735A" w:rsidRDefault="0028735A"/>
    <w:p w:rsidR="007B30EB" w:rsidRDefault="007B30EB">
      <w:r>
        <w:t>Que</w:t>
      </w:r>
      <w:r w:rsidR="00BF36F1">
        <w:t>ls critères</w:t>
      </w:r>
      <w:r>
        <w:t xml:space="preserve"> </w:t>
      </w:r>
      <w:proofErr w:type="spellStart"/>
      <w:r w:rsidR="00BF36F1">
        <w:t>prenez-vous</w:t>
      </w:r>
      <w:proofErr w:type="spellEnd"/>
      <w:r>
        <w:t xml:space="preserve"> en considération pour le choix de votre chien ?</w:t>
      </w:r>
    </w:p>
    <w:p w:rsidR="0028735A" w:rsidRDefault="0028735A"/>
    <w:p w:rsidR="0028735A" w:rsidRDefault="0028735A"/>
    <w:p w:rsidR="0028735A" w:rsidRDefault="0028735A"/>
    <w:p w:rsidR="007B30EB" w:rsidRDefault="007B30EB">
      <w:r>
        <w:t>Quel est le plus gros défaut d’un chien à vos yeux ?</w:t>
      </w:r>
      <w:r w:rsidR="00852354">
        <w:t xml:space="preserve"> Comment </w:t>
      </w:r>
      <w:r w:rsidR="00927E2A">
        <w:t>allez-vous</w:t>
      </w:r>
      <w:r w:rsidR="00852354">
        <w:t xml:space="preserve"> gérer la situation si votre chien produisait ce comportement ?</w:t>
      </w:r>
      <w:bookmarkStart w:id="0" w:name="_GoBack"/>
      <w:bookmarkEnd w:id="0"/>
    </w:p>
    <w:p w:rsidR="0028735A" w:rsidRDefault="0028735A"/>
    <w:p w:rsidR="0028735A" w:rsidRDefault="0028735A"/>
    <w:p w:rsidR="0028735A" w:rsidRDefault="0028735A"/>
    <w:p w:rsidR="007B30EB" w:rsidRDefault="007B30EB">
      <w:r>
        <w:t>Quelle est la plus belle qualité d’un chien à vos yeux ? Qu’</w:t>
      </w:r>
      <w:r w:rsidR="00D467B5">
        <w:t>attendez-vous</w:t>
      </w:r>
      <w:r>
        <w:t xml:space="preserve"> du chien ?</w:t>
      </w:r>
    </w:p>
    <w:p w:rsidR="0028735A" w:rsidRDefault="0028735A"/>
    <w:p w:rsidR="0028735A" w:rsidRDefault="0028735A"/>
    <w:p w:rsidR="0028735A" w:rsidRDefault="0028735A"/>
    <w:p w:rsidR="00454858" w:rsidRDefault="00852354">
      <w:r>
        <w:t xml:space="preserve">Quelles sont vos </w:t>
      </w:r>
      <w:r w:rsidR="00BF36F1">
        <w:t>connaissances de l’univers canin</w:t>
      </w:r>
      <w:r w:rsidR="00454858">
        <w:t> ?</w:t>
      </w:r>
    </w:p>
    <w:p w:rsidR="0028735A" w:rsidRDefault="0028735A"/>
    <w:p w:rsidR="0028735A" w:rsidRDefault="0028735A"/>
    <w:p w:rsidR="0028735A" w:rsidRDefault="0028735A"/>
    <w:p w:rsidR="00454858" w:rsidRDefault="00454858">
      <w:r>
        <w:t>Comment voyez-vous l’éducation d’un chien ?</w:t>
      </w:r>
    </w:p>
    <w:p w:rsidR="0028735A" w:rsidRDefault="0028735A"/>
    <w:p w:rsidR="0028735A" w:rsidRDefault="0028735A"/>
    <w:p w:rsidR="0028735A" w:rsidRDefault="0028735A"/>
    <w:p w:rsidR="00454858" w:rsidRDefault="00454858">
      <w:r>
        <w:t>D’après vous</w:t>
      </w:r>
      <w:r w:rsidR="004D3C4C">
        <w:t>,</w:t>
      </w:r>
      <w:r>
        <w:t xml:space="preserve"> de quoi a-t-il </w:t>
      </w:r>
      <w:r w:rsidR="004D3C4C">
        <w:t xml:space="preserve">besoin pour être </w:t>
      </w:r>
      <w:r>
        <w:t>épanoui ?</w:t>
      </w:r>
      <w:r w:rsidR="00852354">
        <w:t xml:space="preserve"> Quels sont ses besoins ?</w:t>
      </w:r>
    </w:p>
    <w:p w:rsidR="0028735A" w:rsidRDefault="0028735A"/>
    <w:p w:rsidR="00B47C36" w:rsidRDefault="00B47C36" w:rsidP="00454858"/>
    <w:p w:rsidR="00454858" w:rsidRDefault="00B47C36" w:rsidP="00454858">
      <w:r>
        <w:lastRenderedPageBreak/>
        <w:t>Où</w:t>
      </w:r>
      <w:r w:rsidR="00454858">
        <w:t xml:space="preserve"> dormira le chien ?</w:t>
      </w:r>
    </w:p>
    <w:p w:rsidR="007329A4" w:rsidRDefault="007329A4" w:rsidP="00454858"/>
    <w:p w:rsidR="007329A4" w:rsidRDefault="007329A4" w:rsidP="00454858"/>
    <w:p w:rsidR="007329A4" w:rsidRDefault="007329A4" w:rsidP="00454858">
      <w:r>
        <w:t>Que pensez-vous de l’utilisation de la cage dans l’éducation d’un chien ?</w:t>
      </w:r>
    </w:p>
    <w:p w:rsidR="0028735A" w:rsidRDefault="0028735A" w:rsidP="00454858"/>
    <w:p w:rsidR="0028735A" w:rsidRDefault="0028735A" w:rsidP="00454858"/>
    <w:p w:rsidR="00454858" w:rsidRDefault="00454858">
      <w:r>
        <w:t>Quelle alimentation allez-vous privilégier ?</w:t>
      </w:r>
    </w:p>
    <w:p w:rsidR="0028735A" w:rsidRDefault="0028735A"/>
    <w:p w:rsidR="0028735A" w:rsidRDefault="0028735A"/>
    <w:p w:rsidR="00D82DE4" w:rsidRDefault="00D82DE4">
      <w:r>
        <w:t>Que représente pour vous la promenade avec votre chien ?</w:t>
      </w:r>
      <w:r w:rsidR="00D950CA">
        <w:t xml:space="preserve"> Fréquence des ba</w:t>
      </w:r>
      <w:r w:rsidR="00DE7050">
        <w:t>lades ? Durée ?</w:t>
      </w:r>
      <w:r w:rsidR="00B47C36">
        <w:t xml:space="preserve"> En liberté ou non ?</w:t>
      </w:r>
    </w:p>
    <w:p w:rsidR="00B47C36" w:rsidRDefault="00B47C36"/>
    <w:p w:rsidR="00B47C36" w:rsidRDefault="00B47C36"/>
    <w:p w:rsidR="00B47C36" w:rsidRDefault="00B47C36"/>
    <w:p w:rsidR="00B47C36" w:rsidRDefault="00B47C36">
      <w:r>
        <w:t>Pourriez-vous nous décrire une jour</w:t>
      </w:r>
      <w:r w:rsidR="007329A4">
        <w:t>née type pour votre futur chien ?</w:t>
      </w:r>
    </w:p>
    <w:p w:rsidR="0028735A" w:rsidRDefault="0028735A"/>
    <w:p w:rsidR="0028735A" w:rsidRDefault="0028735A"/>
    <w:p w:rsidR="0028735A" w:rsidRDefault="0028735A"/>
    <w:p w:rsidR="000D175C" w:rsidRDefault="00BF36F1">
      <w:r>
        <w:t>En</w:t>
      </w:r>
      <w:r w:rsidR="003B3F2D">
        <w:t xml:space="preserve"> cas de difficultés dans votre relation</w:t>
      </w:r>
      <w:r w:rsidR="00B47C36">
        <w:t xml:space="preserve"> avec votre chien</w:t>
      </w:r>
      <w:r w:rsidR="007B30EB">
        <w:t>, qu’</w:t>
      </w:r>
      <w:r w:rsidR="00D467B5">
        <w:t>êtes-</w:t>
      </w:r>
      <w:r w:rsidR="007B30EB">
        <w:t xml:space="preserve"> vous prêt à mettre en place ?</w:t>
      </w:r>
      <w:r w:rsidR="000D175C">
        <w:t xml:space="preserve"> Quels efforts allez-vous faire pour le comprendre ?</w:t>
      </w:r>
    </w:p>
    <w:p w:rsidR="0028735A" w:rsidRDefault="0028735A"/>
    <w:p w:rsidR="0028735A" w:rsidRDefault="0028735A"/>
    <w:p w:rsidR="0028735A" w:rsidRDefault="0028735A"/>
    <w:p w:rsidR="00454858" w:rsidRDefault="00454858"/>
    <w:p w:rsidR="00454858" w:rsidRPr="00D02780" w:rsidRDefault="005921B4" w:rsidP="00D02780">
      <w:pPr>
        <w:pBdr>
          <w:top w:val="single" w:sz="4" w:space="1" w:color="auto"/>
          <w:left w:val="single" w:sz="4" w:space="4" w:color="auto"/>
          <w:bottom w:val="single" w:sz="4" w:space="1" w:color="auto"/>
          <w:right w:val="single" w:sz="4" w:space="4" w:color="auto"/>
        </w:pBdr>
        <w:shd w:val="clear" w:color="auto" w:fill="00FF00"/>
        <w:jc w:val="center"/>
        <w:rPr>
          <w:b/>
        </w:rPr>
      </w:pPr>
      <w:r w:rsidRPr="00D02780">
        <w:rPr>
          <w:b/>
        </w:rPr>
        <w:t>Votre famille à</w:t>
      </w:r>
      <w:r w:rsidR="00D467B5" w:rsidRPr="00D02780">
        <w:rPr>
          <w:b/>
        </w:rPr>
        <w:t xml:space="preserve"> </w:t>
      </w:r>
      <w:r w:rsidRPr="00D02780">
        <w:rPr>
          <w:b/>
        </w:rPr>
        <w:t>« </w:t>
      </w:r>
      <w:r w:rsidR="00454858" w:rsidRPr="00D02780">
        <w:rPr>
          <w:b/>
        </w:rPr>
        <w:t>4 pattes</w:t>
      </w:r>
      <w:r w:rsidRPr="00D02780">
        <w:rPr>
          <w:b/>
        </w:rPr>
        <w:t> »</w:t>
      </w:r>
      <w:r w:rsidR="00D02780">
        <w:rPr>
          <w:b/>
        </w:rPr>
        <w:t> </w:t>
      </w:r>
    </w:p>
    <w:p w:rsidR="00F91C49" w:rsidRDefault="00F91C49"/>
    <w:p w:rsidR="0079558E" w:rsidRDefault="00454858">
      <w:r>
        <w:t xml:space="preserve">Avez-vous des animaux ? </w:t>
      </w:r>
      <w:r w:rsidR="00496BE8">
        <w:t>Merci de nous les présenter ;-) :</w:t>
      </w:r>
    </w:p>
    <w:p w:rsidR="0028735A" w:rsidRDefault="0028735A"/>
    <w:p w:rsidR="0028735A" w:rsidRDefault="0028735A"/>
    <w:p w:rsidR="0028735A" w:rsidRDefault="0028735A"/>
    <w:p w:rsidR="00F91C49" w:rsidRDefault="00F91C49"/>
    <w:p w:rsidR="00F91C49" w:rsidRDefault="00454858">
      <w:r>
        <w:t>Avez-vous un vétérinaire de confiance ? Qui est-ce ?</w:t>
      </w:r>
    </w:p>
    <w:p w:rsidR="00454858" w:rsidRDefault="00454858">
      <w:r>
        <w:t xml:space="preserve">Quel est votre budget mensuel pour vos animaux ? Et pour votre chien adopté, quel budget </w:t>
      </w:r>
      <w:r w:rsidR="002E011E">
        <w:t>êtes-vous</w:t>
      </w:r>
      <w:r>
        <w:t xml:space="preserve"> prêt à lui consacrer ?</w:t>
      </w:r>
    </w:p>
    <w:p w:rsidR="0028735A" w:rsidRDefault="0028735A"/>
    <w:p w:rsidR="0028735A" w:rsidRDefault="0028735A"/>
    <w:p w:rsidR="0028735A" w:rsidRDefault="0028735A"/>
    <w:p w:rsidR="007B30EB" w:rsidRDefault="007B30EB">
      <w:r>
        <w:t>S’il y a mésentente entre vos animaux et le nouveau chien, qu’allez-vous faire ?</w:t>
      </w:r>
    </w:p>
    <w:p w:rsidR="0028735A" w:rsidRDefault="0028735A"/>
    <w:p w:rsidR="0028735A" w:rsidRDefault="0028735A"/>
    <w:p w:rsidR="0014507A" w:rsidRDefault="0014507A"/>
    <w:p w:rsidR="0014507A" w:rsidRDefault="00D467B5" w:rsidP="00D467B5">
      <w:pPr>
        <w:jc w:val="right"/>
      </w:pPr>
      <w:r>
        <w:t>Nous arrivons à la fin …. Il ne vous reste que quelques questions ;-)</w:t>
      </w:r>
    </w:p>
    <w:p w:rsidR="00543C78" w:rsidRDefault="00543C78"/>
    <w:p w:rsidR="00A25E18" w:rsidRDefault="007F2965">
      <w:r>
        <w:t>Etes-vous</w:t>
      </w:r>
      <w:r w:rsidR="00A25E18">
        <w:t xml:space="preserve"> prêt à nous recevoir dans le cadre d’</w:t>
      </w:r>
      <w:r>
        <w:t>une visite</w:t>
      </w:r>
      <w:r w:rsidR="00A25E18">
        <w:t xml:space="preserve"> avant adoption</w:t>
      </w:r>
      <w:r>
        <w:t xml:space="preserve"> et après adoption ?</w:t>
      </w:r>
    </w:p>
    <w:p w:rsidR="0028735A" w:rsidRDefault="0028735A"/>
    <w:p w:rsidR="0014507A" w:rsidRDefault="007B30EB">
      <w:r>
        <w:t>Etes-vous prêt à donner régulièrement des nouvelles de votre protégé ?</w:t>
      </w:r>
    </w:p>
    <w:p w:rsidR="0028735A" w:rsidRDefault="0028735A"/>
    <w:p w:rsidR="00A25E18" w:rsidRDefault="00A25E18">
      <w:r>
        <w:t>Etes-vous sur Facebook ? Seriez-vous  prêt à rejoindre un groupe privé d’adoptants pour donner des nouvelles ?</w:t>
      </w:r>
    </w:p>
    <w:p w:rsidR="0028735A" w:rsidRDefault="0028735A"/>
    <w:p w:rsidR="007B30EB" w:rsidRDefault="007B30EB">
      <w:r>
        <w:t>Jusqu’</w:t>
      </w:r>
      <w:r w:rsidR="00D467B5">
        <w:t>où</w:t>
      </w:r>
      <w:r>
        <w:t xml:space="preserve"> </w:t>
      </w:r>
      <w:r w:rsidR="00D467B5">
        <w:t>êtes-</w:t>
      </w:r>
      <w:r>
        <w:t xml:space="preserve"> vous prêt à aller pour chercher votre chien </w:t>
      </w:r>
      <w:r w:rsidR="00543C78">
        <w:t xml:space="preserve">(géographiquement) </w:t>
      </w:r>
      <w:r>
        <w:t>?</w:t>
      </w:r>
    </w:p>
    <w:p w:rsidR="0028735A" w:rsidRDefault="0028735A"/>
    <w:p w:rsidR="007B30EB" w:rsidRDefault="007B30EB">
      <w:r>
        <w:t xml:space="preserve">Quand </w:t>
      </w:r>
      <w:r w:rsidR="002E011E">
        <w:t>souhaiteriez-vous</w:t>
      </w:r>
      <w:r>
        <w:t xml:space="preserve"> adopter ? Comment </w:t>
      </w:r>
      <w:r w:rsidR="002E011E">
        <w:t>allez-vous</w:t>
      </w:r>
      <w:r>
        <w:t xml:space="preserve"> préparer son arrivée ?</w:t>
      </w:r>
    </w:p>
    <w:p w:rsidR="0028735A" w:rsidRDefault="0028735A"/>
    <w:p w:rsidR="0028735A" w:rsidRDefault="0028735A"/>
    <w:p w:rsidR="0028735A" w:rsidRDefault="0028735A"/>
    <w:p w:rsidR="007B30EB" w:rsidRDefault="007B30EB">
      <w:r>
        <w:lastRenderedPageBreak/>
        <w:t>Si plusieurs personnes sont intéressées par le même chien, pourquoi vous choisir vous ?</w:t>
      </w:r>
    </w:p>
    <w:p w:rsidR="0028735A" w:rsidRDefault="0028735A"/>
    <w:p w:rsidR="00543C78" w:rsidRDefault="00543C78" w:rsidP="00D467B5">
      <w:pPr>
        <w:jc w:val="right"/>
      </w:pPr>
    </w:p>
    <w:p w:rsidR="002E011E" w:rsidRDefault="002E011E" w:rsidP="00D467B5">
      <w:pPr>
        <w:jc w:val="right"/>
      </w:pPr>
      <w:proofErr w:type="spellStart"/>
      <w:r>
        <w:t>Merciii</w:t>
      </w:r>
      <w:proofErr w:type="spellEnd"/>
      <w:r>
        <w:t xml:space="preserve"> de lui donner une chance !!!</w:t>
      </w:r>
    </w:p>
    <w:sectPr w:rsidR="002E011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B9" w:rsidRDefault="00DB2CB9" w:rsidP="00F23C54">
      <w:pPr>
        <w:spacing w:after="0" w:line="240" w:lineRule="auto"/>
      </w:pPr>
      <w:r>
        <w:separator/>
      </w:r>
    </w:p>
  </w:endnote>
  <w:endnote w:type="continuationSeparator" w:id="0">
    <w:p w:rsidR="00DB2CB9" w:rsidRDefault="00DB2CB9" w:rsidP="00F2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296359"/>
      <w:docPartObj>
        <w:docPartGallery w:val="Page Numbers (Bottom of Page)"/>
        <w:docPartUnique/>
      </w:docPartObj>
    </w:sdtPr>
    <w:sdtEndPr>
      <w:rPr>
        <w:noProof/>
      </w:rPr>
    </w:sdtEndPr>
    <w:sdtContent>
      <w:p w:rsidR="00BD5255" w:rsidRDefault="00BD5255">
        <w:pPr>
          <w:pStyle w:val="Footer"/>
          <w:jc w:val="center"/>
        </w:pPr>
        <w:r>
          <w:fldChar w:fldCharType="begin"/>
        </w:r>
        <w:r>
          <w:instrText xml:space="preserve"> PAGE   \* MERGEFORMAT </w:instrText>
        </w:r>
        <w:r>
          <w:fldChar w:fldCharType="separate"/>
        </w:r>
        <w:r w:rsidR="00927E2A">
          <w:rPr>
            <w:noProof/>
          </w:rPr>
          <w:t>1</w:t>
        </w:r>
        <w:r>
          <w:rPr>
            <w:noProof/>
          </w:rPr>
          <w:fldChar w:fldCharType="end"/>
        </w:r>
      </w:p>
    </w:sdtContent>
  </w:sdt>
  <w:p w:rsidR="00F23C54" w:rsidRDefault="00F23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B9" w:rsidRDefault="00DB2CB9" w:rsidP="00F23C54">
      <w:pPr>
        <w:spacing w:after="0" w:line="240" w:lineRule="auto"/>
      </w:pPr>
      <w:r>
        <w:separator/>
      </w:r>
    </w:p>
  </w:footnote>
  <w:footnote w:type="continuationSeparator" w:id="0">
    <w:p w:rsidR="00DB2CB9" w:rsidRDefault="00DB2CB9" w:rsidP="00F23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C3073"/>
    <w:multiLevelType w:val="hybridMultilevel"/>
    <w:tmpl w:val="D6BA25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7A"/>
    <w:rsid w:val="0004411C"/>
    <w:rsid w:val="000D175C"/>
    <w:rsid w:val="0014507A"/>
    <w:rsid w:val="001945BC"/>
    <w:rsid w:val="0021253F"/>
    <w:rsid w:val="0028735A"/>
    <w:rsid w:val="002E011E"/>
    <w:rsid w:val="00334A86"/>
    <w:rsid w:val="003B3F2D"/>
    <w:rsid w:val="00454858"/>
    <w:rsid w:val="00496BE8"/>
    <w:rsid w:val="004D3C4C"/>
    <w:rsid w:val="00543C78"/>
    <w:rsid w:val="005921B4"/>
    <w:rsid w:val="006C33BF"/>
    <w:rsid w:val="007329A4"/>
    <w:rsid w:val="00764428"/>
    <w:rsid w:val="00765EC7"/>
    <w:rsid w:val="0079558E"/>
    <w:rsid w:val="007B30EB"/>
    <w:rsid w:val="007F2965"/>
    <w:rsid w:val="00852354"/>
    <w:rsid w:val="00927E2A"/>
    <w:rsid w:val="00935329"/>
    <w:rsid w:val="009E4729"/>
    <w:rsid w:val="00A25E18"/>
    <w:rsid w:val="00A81927"/>
    <w:rsid w:val="00B306BE"/>
    <w:rsid w:val="00B47C36"/>
    <w:rsid w:val="00BD5255"/>
    <w:rsid w:val="00BF36F1"/>
    <w:rsid w:val="00CF6F49"/>
    <w:rsid w:val="00D02780"/>
    <w:rsid w:val="00D467B5"/>
    <w:rsid w:val="00D82DE4"/>
    <w:rsid w:val="00D869F0"/>
    <w:rsid w:val="00D950CA"/>
    <w:rsid w:val="00DB2CB9"/>
    <w:rsid w:val="00DC4099"/>
    <w:rsid w:val="00DE7050"/>
    <w:rsid w:val="00E17B3C"/>
    <w:rsid w:val="00E71183"/>
    <w:rsid w:val="00F23C54"/>
    <w:rsid w:val="00F83563"/>
    <w:rsid w:val="00F91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C54"/>
    <w:pPr>
      <w:ind w:left="720"/>
      <w:contextualSpacing/>
    </w:pPr>
  </w:style>
  <w:style w:type="paragraph" w:styleId="Header">
    <w:name w:val="header"/>
    <w:basedOn w:val="Normal"/>
    <w:link w:val="HeaderChar"/>
    <w:uiPriority w:val="99"/>
    <w:unhideWhenUsed/>
    <w:rsid w:val="00F23C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3C54"/>
  </w:style>
  <w:style w:type="paragraph" w:styleId="Footer">
    <w:name w:val="footer"/>
    <w:basedOn w:val="Normal"/>
    <w:link w:val="FooterChar"/>
    <w:uiPriority w:val="99"/>
    <w:unhideWhenUsed/>
    <w:rsid w:val="00F23C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3C54"/>
  </w:style>
  <w:style w:type="paragraph" w:styleId="BalloonText">
    <w:name w:val="Balloon Text"/>
    <w:basedOn w:val="Normal"/>
    <w:link w:val="BalloonTextChar"/>
    <w:uiPriority w:val="99"/>
    <w:semiHidden/>
    <w:unhideWhenUsed/>
    <w:rsid w:val="00D02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C54"/>
    <w:pPr>
      <w:ind w:left="720"/>
      <w:contextualSpacing/>
    </w:pPr>
  </w:style>
  <w:style w:type="paragraph" w:styleId="Header">
    <w:name w:val="header"/>
    <w:basedOn w:val="Normal"/>
    <w:link w:val="HeaderChar"/>
    <w:uiPriority w:val="99"/>
    <w:unhideWhenUsed/>
    <w:rsid w:val="00F23C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3C54"/>
  </w:style>
  <w:style w:type="paragraph" w:styleId="Footer">
    <w:name w:val="footer"/>
    <w:basedOn w:val="Normal"/>
    <w:link w:val="FooterChar"/>
    <w:uiPriority w:val="99"/>
    <w:unhideWhenUsed/>
    <w:rsid w:val="00F23C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3C54"/>
  </w:style>
  <w:style w:type="paragraph" w:styleId="BalloonText">
    <w:name w:val="Balloon Text"/>
    <w:basedOn w:val="Normal"/>
    <w:link w:val="BalloonTextChar"/>
    <w:uiPriority w:val="99"/>
    <w:semiHidden/>
    <w:unhideWhenUsed/>
    <w:rsid w:val="00D02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C3C5-E51B-4101-BA68-A708C379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808</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Elleke</dc:creator>
  <cp:lastModifiedBy>Elleke</cp:lastModifiedBy>
  <cp:revision>5</cp:revision>
  <dcterms:created xsi:type="dcterms:W3CDTF">2021-02-28T19:35:00Z</dcterms:created>
  <dcterms:modified xsi:type="dcterms:W3CDTF">2021-05-30T17:43:00Z</dcterms:modified>
</cp:coreProperties>
</file>